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6"/>
          <w:szCs w:val="36"/>
        </w:rPr>
      </w:pPr>
    </w:p>
    <w:p>
      <w:pPr>
        <w:ind w:firstLine="843" w:firstLineChars="100"/>
        <w:jc w:val="right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1" name="图片 1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junche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3" w:firstLineChars="100"/>
        <w:rPr>
          <w:rFonts w:hint="eastAsia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8"/>
          <w:szCs w:val="48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tabs>
          <w:tab w:val="left" w:pos="2340"/>
        </w:tabs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2020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  <w:lang w:val="en-US" w:eastAsia="zh-CN"/>
        </w:rPr>
        <w:t>浚成检测（验）字第（14）</w:t>
      </w:r>
    </w:p>
    <w:p>
      <w:pPr>
        <w:rPr>
          <w:sz w:val="28"/>
          <w:szCs w:val="28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center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>宁国市永泰实业有限公司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1687" w:firstLineChars="600"/>
        <w:textAlignment w:val="auto"/>
        <w:rPr>
          <w:rFonts w:hint="default" w:cs="Times New Roman"/>
          <w:b/>
          <w:bCs/>
          <w:sz w:val="28"/>
          <w:szCs w:val="28"/>
          <w:lang w:val="en-US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样品类别：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废水、废气、噪声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87" w:firstLineChars="600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验收检测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87" w:firstLineChars="6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2020年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</w:t>
      </w:r>
    </w:p>
    <w:p>
      <w:pPr>
        <w:tabs>
          <w:tab w:val="left" w:pos="1783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tabs>
          <w:tab w:val="left" w:pos="1783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tabs>
          <w:tab w:val="left" w:pos="1783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宁国市浚成环境检测有限公司</w:t>
      </w:r>
    </w:p>
    <w:p/>
    <w:p/>
    <w:p>
      <w:pPr>
        <w:pStyle w:val="2"/>
      </w:pPr>
    </w:p>
    <w:p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地址：宁国市经济技术开发区千秋南路麦尔克塑业院内二楼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黑体" w:hAnsi="宋体" w:eastAsia="黑体"/>
          <w:sz w:val="44"/>
          <w:szCs w:val="4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64770</wp:posOffset>
                </wp:positionV>
                <wp:extent cx="605980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95pt;margin-top:5.1pt;height:0pt;width:477.15pt;z-index:251658240;mso-width-relative:page;mso-height-relative:page;" filled="f" stroked="t" coordsize="21600,21600" o:gfxdata="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WoNPdYAAAAJAQAA&#10;DwAAAAAAAAABACAAAAAiAAAAZHJzL2Rvd25yZXYueG1sUEsBAhQAFAAAAAgAh07iQCDT4pviAQAA&#10;pgMAAA4AAAAAAAAAAQAgAAAAJQEAAGRycy9lMm9Eb2MueG1sUEsFBgAAAAAGAAYAWQEAAHkFAAAA&#10;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检 测 报 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1页 共 18 页</w:t>
      </w:r>
    </w:p>
    <w:tbl>
      <w:tblPr>
        <w:tblStyle w:val="6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338"/>
        <w:gridCol w:w="773"/>
        <w:gridCol w:w="933"/>
        <w:gridCol w:w="954"/>
        <w:gridCol w:w="1225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宁国市永泰实业有限公司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3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宣城市宁国市宁墩镇宁墩村黄泥岗组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宁国市永泰实业有限公司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3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宣城市宁国市宁墩镇宁墩村黄泥岗组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高总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13865310751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99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陆俊杰、汪超、孙雁、李智、李霞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采样日期 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2020.05.16-2020.05.20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99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多云、晴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液体、气态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8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测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8391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一、废气（有组织）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检测点位：一厂区1#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进出口、一厂区2#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进出口、一厂区3#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进出口、一厂区4#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进出口、二厂区1#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进出口、二厂区2#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进口、一厂区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射芯废气排气筒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进出口、二厂区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抛丸废气排气筒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出口、二厂区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焊接废气排气筒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进出口、一厂区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熔炼废气排气筒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进口、二厂区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熔炼废气排气筒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颗粒物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检测频次：3批次/2天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检测点位：一厂区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熔炼废气排气筒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出口、二厂区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熔炼废气排气筒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颗粒物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（低浓度）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检测频次：3批次/2天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检测点位：一厂区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射芯废气排气筒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进出口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检测项目：颗粒物、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检测频次：3批次/2天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二、废气（无组织）检测：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检测点位：厂界四周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总悬浮颗粒物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检测频次：4批次/2天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三、废水检测：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检测点位：污水处理设施排口进出口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pH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值、COD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cr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、BOD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、SS、氨氮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检测频次：4批次/2天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噪声检测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检测点位：厂界四周外1米处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等效声级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检测频次：昼、夜连续两天</w:t>
            </w:r>
          </w:p>
        </w:tc>
      </w:tr>
    </w:tbl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112395</wp:posOffset>
                </wp:positionV>
                <wp:extent cx="60598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2pt;margin-top:8.85pt;height:0pt;width:477.15pt;z-index:252711936;mso-width-relative:page;mso-height-relative:page;" filled="f" stroked="t" coordsize="21600,21600" o:gfxdata="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FgNC9YAAAAJAQAA&#10;DwAAAAAAAAABACAAAAAiAAAAZHJzL2Rvd25yZXYueG1sUEsBAhQAFAAAAAgAh07iQCALTbviAQAA&#10;pgMAAA4AAAAAAAAAAQAgAAAAJQEAAGRycy9lMm9Eb2MueG1sUEsFBgAAAAAGAAYAWQEAAHkFAAAA&#10;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jc w:val="both"/>
        <w:rPr>
          <w:rFonts w:hint="eastAsia" w:ascii="黑体" w:hAnsi="宋体" w:eastAsia="黑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eastAsia="zh-CN"/>
        </w:rPr>
      </w:pPr>
      <w:r>
        <w:rPr>
          <w:rFonts w:hint="eastAsia" w:ascii="黑体" w:hAnsi="宋体" w:eastAsia="黑体"/>
          <w:sz w:val="44"/>
          <w:szCs w:val="44"/>
        </w:rPr>
        <w:t>检 测 报 告</w:t>
      </w:r>
      <w:r>
        <w:rPr>
          <w:rFonts w:hint="eastAsia" w:ascii="黑体" w:hAnsi="宋体" w:eastAsia="黑体"/>
          <w:sz w:val="44"/>
          <w:szCs w:val="44"/>
          <w:lang w:eastAsia="zh-CN"/>
        </w:rPr>
        <w:t>（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续</w:t>
      </w:r>
      <w:r>
        <w:rPr>
          <w:rFonts w:hint="eastAsia" w:ascii="黑体" w:hAnsi="宋体" w:eastAsia="黑体"/>
          <w:sz w:val="44"/>
          <w:szCs w:val="44"/>
          <w:lang w:eastAsia="zh-CN"/>
        </w:rPr>
        <w:t>）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2 页 共 18 页</w:t>
      </w:r>
    </w:p>
    <w:tbl>
      <w:tblPr>
        <w:tblStyle w:val="6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</w:t>
            </w:r>
          </w:p>
        </w:tc>
        <w:tc>
          <w:tcPr>
            <w:tcW w:w="81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废水检测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值 水质pH值的测定玻璃电极法GB6920-1986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CODcr 水质化学需氧量的测定快速消解分光光度法HJ/T 399-2007</w:t>
            </w:r>
          </w:p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SS  水质悬浮物的测定重量法GB 11901-1989</w:t>
            </w:r>
          </w:p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氨氮  水质氨氮的测定纳氏试剂分光光度法HJ 535-2009</w:t>
            </w:r>
          </w:p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 xml:space="preserve">5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）的测定稀释与接种法HJ 505-2009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废气检测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颗粒物 固定污染源排气中颗粒物测定与气态污染物采样方法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GB/T 16157-1996及其修改单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颗粒物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非甲烷总烃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固定污染源废气总烃、甲烷和非甲烷总烃的测定气相色谱法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HJ 38-2017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总悬浮颗粒物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环境空气总悬浮颗粒物的测定重量法GB/T 15432-1995及其修改单（生态环境部公告2018年第31号）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非甲烷总烃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环境空气 总烃、甲烷和非甲烷总烃测定直接进样-气相色谱法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HJ 604-2017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三、噪声检测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《工业企业厂界环境噪声排放标准》GB12348-2008</w:t>
            </w:r>
          </w:p>
        </w:tc>
      </w:tr>
    </w:tbl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60960</wp:posOffset>
                </wp:positionV>
                <wp:extent cx="60598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pt;margin-top:4.8pt;height:0pt;width:477.15pt;z-index:252360704;mso-width-relative:page;mso-height-relative:page;" filled="f" stroked="t" coordsize="21600,21600" o:gfxdata="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lnZpNMAAAAHAQAADwAA&#10;AAAAAAABACAAAAAiAAAAZHJzL2Rvd25yZXYueG1sUEsBAhQAFAAAAAgAh07iQCD9ZrPiAQAApgMA&#10;AA4AAAAAAAAAAQAgAAAAIgEAAGRycy9lMm9Eb2MueG1sUEsFBgAAAAAGAAYAWQEAAHY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废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水检测结果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3 页 共 18 页</w:t>
      </w:r>
    </w:p>
    <w:tbl>
      <w:tblPr>
        <w:tblStyle w:val="6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61"/>
        <w:gridCol w:w="1875"/>
        <w:gridCol w:w="857"/>
        <w:gridCol w:w="905"/>
        <w:gridCol w:w="942"/>
        <w:gridCol w:w="954"/>
        <w:gridCol w:w="932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点位</w:t>
            </w: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8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</w:t>
            </w:r>
          </w:p>
        </w:tc>
        <w:tc>
          <w:tcPr>
            <w:tcW w:w="467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right="420" w:right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420" w:rightChars="200" w:firstLine="480" w:firstLineChars="20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单位mg/L（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pH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值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无量纲）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值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SS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2020.05.16</w:t>
            </w:r>
          </w:p>
        </w:tc>
        <w:tc>
          <w:tcPr>
            <w:tcW w:w="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污水总排口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W20200516-1-1</w:t>
            </w:r>
          </w:p>
        </w:tc>
        <w:tc>
          <w:tcPr>
            <w:tcW w:w="8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6.74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0.09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W20200516-1-2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6.75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W20200516-1-3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6.76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6.75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0.09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2020.05.17</w:t>
            </w:r>
          </w:p>
        </w:tc>
        <w:tc>
          <w:tcPr>
            <w:tcW w:w="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污水总排口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W20200517-1-1</w:t>
            </w:r>
          </w:p>
        </w:tc>
        <w:tc>
          <w:tcPr>
            <w:tcW w:w="8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7.46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W20200517-1-2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7.48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W20200517-1-3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7.47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7.47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（mg/L）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检测日期</w:t>
            </w:r>
          </w:p>
        </w:tc>
        <w:tc>
          <w:tcPr>
            <w:tcW w:w="7403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2020.05.16-2020.05.22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7403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PHSJ-3F实验室PH计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FA2004B电子天平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MJX-160B-Z生化培养箱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CTL-12化学需氧量速测仪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403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341644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253416448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sMOl1QAAAAkBAAAP&#10;AAAAAAAAAAEAIAAAACIAAABkcnMvZG93bnJldi54bWxQSwECFAAUAAAACACHTuJAIOcaq+IBAACm&#10;AwAADgAAAAAAAAABACAAAAAkAQAAZHJzL2Uyb0RvYy54bWxQSwUGAAAAAAYABgBZAQAAe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4 页 共 18 页</w:t>
      </w:r>
    </w:p>
    <w:tbl>
      <w:tblPr>
        <w:tblStyle w:val="6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813"/>
        <w:gridCol w:w="434"/>
        <w:gridCol w:w="1516"/>
        <w:gridCol w:w="1050"/>
        <w:gridCol w:w="761"/>
        <w:gridCol w:w="364"/>
        <w:gridCol w:w="479"/>
        <w:gridCol w:w="620"/>
        <w:gridCol w:w="118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76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垂直型铸造自动化生产线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276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FA2004B电子天平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2020.05.19-2020.05.20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9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46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一厂区1#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26941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25176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26387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26168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73.6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112.2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127.2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104.3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1.983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2.825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3.356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2.729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一厂区1#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14232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11075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11163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12157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0.285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0.222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0.223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0.243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一厂区1#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23397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24778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25114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24430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63.1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51.3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52.1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55.5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1.476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1.271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1.308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1.356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一厂区1#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21656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16732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18714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19034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0.433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0.335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0.374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0.381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279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33080729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330807296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sMOl1QAAAAkBAAAP&#10;AAAAAAAAAAEAIAAAACIAAABkcnMvZG93bnJldi54bWxQSwECFAAUAAAACACHTuJASi+TBeIBAACo&#10;AwAADgAAAAAAAAABACAAAAAkAQAAZHJzL2Uyb0RvYy54bWxQSwUGAAAAAAYABgBZAQAAe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5 页 共 18 页</w:t>
      </w:r>
    </w:p>
    <w:tbl>
      <w:tblPr>
        <w:tblStyle w:val="6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50"/>
        <w:gridCol w:w="422"/>
        <w:gridCol w:w="1516"/>
        <w:gridCol w:w="1062"/>
        <w:gridCol w:w="910"/>
        <w:gridCol w:w="253"/>
        <w:gridCol w:w="519"/>
        <w:gridCol w:w="530"/>
        <w:gridCol w:w="118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垂直型铸造自动化生产线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高度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FA2004B电子天平</w:t>
            </w:r>
          </w:p>
        </w:tc>
        <w:tc>
          <w:tcPr>
            <w:tcW w:w="274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2020.05.19-2020.05.20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46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25003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28108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24689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25933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141.9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100.5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109.4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117.3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3.548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2.825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2.701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3.042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9778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12722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13262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11921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0.196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0.254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0.265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0.238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25776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25904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25505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25728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111.1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95.2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71.7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92.7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2.864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2.466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1.829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2.385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8634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9529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8504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8889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0.173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0.191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0.170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0.178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20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40995737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409957376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7DDpdUAAAAJAQAA&#10;DwAAAAAAAAABACAAAAAiAAAAZHJzL2Rvd25yZXYueG1sUEsBAhQAFAAAAAgAh07iQNxwuQrjAQAA&#10;qAMAAA4AAAAAAAAAAQAgAAAAJAEAAGRycy9lMm9Eb2MueG1sUEsFBgAAAAAGAAYAWQEAAHkFAAAA&#10;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6 页 共 18 页</w:t>
      </w:r>
    </w:p>
    <w:tbl>
      <w:tblPr>
        <w:tblStyle w:val="6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850"/>
        <w:gridCol w:w="437"/>
        <w:gridCol w:w="1475"/>
        <w:gridCol w:w="1100"/>
        <w:gridCol w:w="835"/>
        <w:gridCol w:w="215"/>
        <w:gridCol w:w="557"/>
        <w:gridCol w:w="530"/>
        <w:gridCol w:w="118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垂直型铸造自动化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生产线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高度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FA2004B电子天平</w:t>
            </w:r>
          </w:p>
        </w:tc>
        <w:tc>
          <w:tcPr>
            <w:tcW w:w="270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2020.05.19-2020.05.20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912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426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一厂区3#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22681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23852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25895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24143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41.1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25.3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34.3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33.6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0.932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0.603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0.888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0.811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一厂区3#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12834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13106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13952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13297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0.257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0.262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0.279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0.266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一厂区3#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26055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26206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26214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26158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24.4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26.3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26.3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25.7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0.636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0.689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0.689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0.672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一厂区3#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7382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13487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10982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10617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0.148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0.270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0.212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241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48910745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489107456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sMOl1QAAAAkBAAAP&#10;AAAAAAAAAAEAIAAAACIAAABkcnMvZG93bnJldi54bWxQSwECFAAUAAAACACHTuJAkUdwueIBAACo&#10;AwAADgAAAAAAAAABACAAAAAkAQAAZHJzL2Uyb0RvYy54bWxQSwUGAAAAAAYABgBZAQAAe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7 页 共 18 页</w:t>
      </w:r>
    </w:p>
    <w:tbl>
      <w:tblPr>
        <w:tblStyle w:val="6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62"/>
        <w:gridCol w:w="472"/>
        <w:gridCol w:w="1466"/>
        <w:gridCol w:w="1162"/>
        <w:gridCol w:w="860"/>
        <w:gridCol w:w="215"/>
        <w:gridCol w:w="557"/>
        <w:gridCol w:w="530"/>
        <w:gridCol w:w="118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垂直型铸造自动化生产线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高度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FA2004B电子天平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2020.05.19-2020.05.20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51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一厂区4#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25856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25348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26913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26039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24.1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21.5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24.9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23.5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0.623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0.545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0.670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0.612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一厂区4#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13151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12406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13374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12977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0.263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0.248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0.267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0.260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一厂区4#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25778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26087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26228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26031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27.9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43.7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49.6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40.4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0.719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1.140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1.301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1.052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一厂区4#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9455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9560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11678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10231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0.189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0.191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0.234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0.205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266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682575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568257536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7DDpdUAAAAJAQAA&#10;DwAAAAAAAAABACAAAAAiAAAAZHJzL2Rvd25yZXYueG1sUEsBAhQAFAAAAAgAh07iQF2hIgnjAQAA&#10;qAMAAA4AAAAAAAAAAQAgAAAAJAEAAGRycy9lMm9Eb2MueG1sUEsFBgAAAAAGAAYAWQEAAHkFAAAA&#10;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8 页 共 18 页</w:t>
      </w:r>
    </w:p>
    <w:tbl>
      <w:tblPr>
        <w:tblStyle w:val="6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37"/>
        <w:gridCol w:w="499"/>
        <w:gridCol w:w="1351"/>
        <w:gridCol w:w="1076"/>
        <w:gridCol w:w="1034"/>
        <w:gridCol w:w="118"/>
        <w:gridCol w:w="654"/>
        <w:gridCol w:w="530"/>
        <w:gridCol w:w="118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全自动砂处理造型机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高度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FA2004B电子天平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2020.05.18-2020.05.19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601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二厂区1#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7702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7631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7671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7668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38.6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31.8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45.4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38.6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0.297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0.243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0.348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0.296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3298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3651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3897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3615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25.6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35.7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54.4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38.6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0.084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0.130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0.212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0.140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二厂区1、2#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8944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9119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8925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8996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0.179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0.182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0.179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0.180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二厂区1#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7647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7689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7591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7642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23.6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29.8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36.6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0.180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0.229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0.278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0.229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1264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2196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2846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2102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28.4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24.5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21.4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0.036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0.054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0.061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二厂区1、2#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砂处理废气排气筒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10673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9333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7618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9208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0.213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0.187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0.152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0.184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641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62615961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-1668807680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sMOl1QAAAAkBAAAP&#10;AAAAAAAAAAEAIAAAACIAAABkcnMvZG93bnJldi54bWxQSwECFAAUAAAACACHTuJAICXJk+IBAACm&#10;AwAADgAAAAAAAAABACAAAAAkAQAAZHJzL2Uyb0RvYy54bWxQSwUGAAAAAAYABgBZAQAAe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9 页 共 18 页</w:t>
      </w:r>
    </w:p>
    <w:tbl>
      <w:tblPr>
        <w:tblStyle w:val="6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011"/>
        <w:gridCol w:w="648"/>
        <w:gridCol w:w="1465"/>
        <w:gridCol w:w="1080"/>
        <w:gridCol w:w="842"/>
        <w:gridCol w:w="288"/>
        <w:gridCol w:w="585"/>
        <w:gridCol w:w="585"/>
        <w:gridCol w:w="1134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312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Z866垂直分型热芯盒射芯机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312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FA2004B电子天平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GC-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1690FJ气相色谱仪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2020.05.18-2020.05.19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211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51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1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一厂区射芯废气排气筒进口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8141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6247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7447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24.2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25.2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25.2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24.9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0.197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0.157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0.200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0.185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4.57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4.80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6.16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5.18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0.037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0.030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0.049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0.039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一厂区射芯废气排气筒出口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3553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3931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4580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4021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0.071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0.079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0.080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1.55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1.58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1.85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0.006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0.006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一厂区射芯废气排气筒进口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7504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6870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7141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7172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24.6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24.3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23.2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0.185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0.167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0.166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0.172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5.73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3.76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5.09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0.043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0.026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一厂区射芯废气排气筒出口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4146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4163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4203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4171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0.083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（mg/m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1.42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1.31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0.005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0.006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691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16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70569472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705694720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sMOl1QAAAAkBAAAP&#10;AAAAAAAAAAEAIAAAACIAAABkcnMvZG93bnJldi54bWxQSwECFAAUAAAACACHTuJABxhatuIBAACo&#10;AwAADgAAAAAAAAABACAAAAAkAQAAZHJzL2Uyb0RvYy54bWxQSwUGAAAAAAYABgBZAQAAe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righ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10 页 共 18 页</w:t>
      </w:r>
    </w:p>
    <w:tbl>
      <w:tblPr>
        <w:tblStyle w:val="6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17"/>
        <w:gridCol w:w="648"/>
        <w:gridCol w:w="1465"/>
        <w:gridCol w:w="1080"/>
        <w:gridCol w:w="842"/>
        <w:gridCol w:w="288"/>
        <w:gridCol w:w="585"/>
        <w:gridCol w:w="585"/>
        <w:gridCol w:w="1134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Q3210抛丸清理机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FA2004B电子天平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2020.05.18-2020.05.19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211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51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1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抛丸废气排气筒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8661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8725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8891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8759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0.173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0.175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0.178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0.175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抛丸废气排气筒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9042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8781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9178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9000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0.181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0.176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0.180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697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64740761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647407616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7DDpdUAAAAJAQAA&#10;DwAAAAAAAAABACAAAAAiAAAAZHJzL2Rvd25yZXYueG1sUEsBAhQAFAAAAAgAh07iQNu5fr3jAQAA&#10;qAMAAA4AAAAAAAAAAQAgAAAAJAEAAGRycy9lMm9Eb2MueG1sUEsFBgAAAAAGAAYAWQEAAHkFAAAA&#10;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11 页 共 18 页</w:t>
      </w:r>
    </w:p>
    <w:tbl>
      <w:tblPr>
        <w:tblStyle w:val="6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27"/>
        <w:gridCol w:w="648"/>
        <w:gridCol w:w="1378"/>
        <w:gridCol w:w="1133"/>
        <w:gridCol w:w="227"/>
        <w:gridCol w:w="750"/>
        <w:gridCol w:w="204"/>
        <w:gridCol w:w="568"/>
        <w:gridCol w:w="585"/>
        <w:gridCol w:w="1134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机械手焊接线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高度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FA2004B电子天平</w:t>
            </w:r>
          </w:p>
        </w:tc>
        <w:tc>
          <w:tcPr>
            <w:tcW w:w="288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2020.05.18-2020.05.19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2026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60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焊接废气排气筒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7714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7383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7608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27.3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24.8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23.6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26.1</w:t>
            </w:r>
            <w:bookmarkStart w:id="0" w:name="_GoBack"/>
            <w:bookmarkEnd w:id="0"/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0.211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0.183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0.182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0.199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焊接废气排气筒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2493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2529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2572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2531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0.051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焊接废气排气筒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7851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7997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4361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6736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27.9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20.2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33.9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27.3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0.219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0.162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0.184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焊接废气排气筒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2348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2415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&lt;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0.047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0.048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607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381341081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-481556480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7DDpdUAAAAJAQAA&#10;DwAAAAAAAAABACAAAAAiAAAAZHJzL2Rvd25yZXYueG1sUEsBAhQAFAAAAAgAh07iQECcO7bjAQAA&#10;qAMAAA4AAAAAAAAAAQAgAAAAJAEAAGRycy9lMm9Eb2MueG1sUEsFBgAAAAAGAAYAWQEAAHkFAAAA&#10;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12 页 共 18 页</w:t>
      </w:r>
    </w:p>
    <w:tbl>
      <w:tblPr>
        <w:tblStyle w:val="6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27"/>
        <w:gridCol w:w="648"/>
        <w:gridCol w:w="1378"/>
        <w:gridCol w:w="1096"/>
        <w:gridCol w:w="93"/>
        <w:gridCol w:w="921"/>
        <w:gridCol w:w="232"/>
        <w:gridCol w:w="540"/>
        <w:gridCol w:w="585"/>
        <w:gridCol w:w="1134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1t、0.75t、0.5t中频电炉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FA2004B电子天平</w:t>
            </w:r>
          </w:p>
        </w:tc>
        <w:tc>
          <w:tcPr>
            <w:tcW w:w="288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2020.05.19-2020.05.20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2026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60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一厂区熔炼废气排气筒进口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31740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34933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28540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31738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61.8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68.6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51.4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60.6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1.962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2.396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1.467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1.923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二厂区熔炼废气排气筒进口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31787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34692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36795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34425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42.6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48.1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24.9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38.5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1.354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1.669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1.325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一厂区熔炼废气排气筒进口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41826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42739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17079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33881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30.5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24.5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31.9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29.0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1.276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1.047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0.983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二厂区熔炼废气排气筒进口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37221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36863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36768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36951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21.5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23.4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20.3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21.7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0.800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0.863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0.802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607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308019712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97790</wp:posOffset>
                </wp:positionV>
                <wp:extent cx="605980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5pt;margin-top:7.7pt;height:0pt;width:477.15pt;z-index:-1214770176;mso-width-relative:page;mso-height-relative:page;" filled="f" stroked="t" coordsize="21600,21600" o:gfxdata="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7DDpdUAAAAJAQAA&#10;DwAAAAAAAAABACAAAAAiAAAAZHJzL2Rvd25yZXYueG1sUEsBAhQAFAAAAAgAh07iQIuzrrHjAQAA&#10;qAMAAA4AAAAAAAAAAQAgAAAAJAEAAGRycy9lMm9Eb2MueG1sUEsFBgAAAAAGAAYAWQEAAHkFAAAA&#10;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13 页 共 18 页</w:t>
      </w:r>
    </w:p>
    <w:tbl>
      <w:tblPr>
        <w:tblStyle w:val="6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27"/>
        <w:gridCol w:w="648"/>
        <w:gridCol w:w="1378"/>
        <w:gridCol w:w="1076"/>
        <w:gridCol w:w="1034"/>
        <w:gridCol w:w="118"/>
        <w:gridCol w:w="654"/>
        <w:gridCol w:w="530"/>
        <w:gridCol w:w="118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受检设备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1t、0.75t、0.5t中频电炉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高度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采样仪器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PX125DZH十万分之一天平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NVN-800S低浓度恒温恒湿系统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2020.05.19-2020.05.21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2026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4601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2020.05.18-2020.05.19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熔炼废气排气筒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16688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15785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15273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15915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1.7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0.045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0.033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0.026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0.035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熔炼废气排气筒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6888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10180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7747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8272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1.4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0.011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0.015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0.009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熔炼废气排气筒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15614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15664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15632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15637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0.020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0.020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二厂区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熔炼废气排气筒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7245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8064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7668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7659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2.3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0.011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0.019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0.015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607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552588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48895</wp:posOffset>
                </wp:positionV>
                <wp:extent cx="605980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3pt;margin-top:3.85pt;height:0pt;width:477.15pt;z-index:255525888;mso-width-relative:page;mso-height-relative:page;" filled="f" stroked="t" coordsize="21600,21600" o:gfxdata="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IezC3UAAAABwEAAA8A&#10;AAAAAAAAAQAgAAAAIgAAAGRycy9kb3ducmV2LnhtbFBLAQIUABQAAAAIAIdO4kAgETGj4gEAAKYD&#10;AAAOAAAAAAAAAAEAIAAAACMBAABkcnMvZTJvRG9jLnhtbFBLBQYAAAAABgAGAFkBAAB3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>无组织废气检测结果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14 页 共 18 页</w:t>
      </w:r>
    </w:p>
    <w:tbl>
      <w:tblPr>
        <w:tblStyle w:val="6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628"/>
        <w:gridCol w:w="1575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7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采样仪器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检测仪器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FA2004B电子天平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采样日期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2020.05.18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2020.05.19-2020.05.20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检测项目mg/m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厂东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19:00-20:00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20:05-21:05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21:10-22:10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22:15-23:15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厂南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19:05-20:05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20:10-21:10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21:15-22:15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22:20-23:20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厂西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19:10-20:10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20:15-21:15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21:20-22:20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22:25-23:25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厂北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19:15-20:15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20:20-21:20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21:25-22:25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22:30-23:30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3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检出限mg/m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100.1-100.6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15-18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6326323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61595</wp:posOffset>
                </wp:positionV>
                <wp:extent cx="60598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8pt;margin-top:4.85pt;height:0pt;width:477.15pt;z-index:263263232;mso-width-relative:page;mso-height-relative:page;" filled="f" stroked="t" coordsize="21600,21600" o:gfxdata="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aYN1TUAAAABwEAAA8A&#10;AAAAAAAAAQAgAAAAIgAAAGRycy9kb3ducmV2LnhtbFBLAQIUABQAAAAIAIdO4kAgecHC4gEAAKYD&#10;AAAOAAAAAAAAAAEAIAAAACMBAABkcnMvZTJvRG9jLnhtbFBLBQYAAAAABgAGAFkBAAB3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>无组织废气检测结果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15 页 共 18 页</w:t>
      </w:r>
    </w:p>
    <w:tbl>
      <w:tblPr>
        <w:tblStyle w:val="6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628"/>
        <w:gridCol w:w="1575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采样仪器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检测仪器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FA2004B电子天平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采样日期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2020.05.19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2020.05.20-2020.05.21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检测项目mg/m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厂东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13:00-14:00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14:05-15:05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15:10-16:10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16:15-17:15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厂南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13:05-14:05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14:10-15:10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15:15-16:15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16:20-17:20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厂西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13:10-14:10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14:15-15:15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15:20-16:20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16:25-17:25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厂北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13:15-14:15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14:20-15:20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15:25-16:25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16:30-17:30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3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检出限mg/m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100.5-100.7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26-29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9394560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120650</wp:posOffset>
                </wp:positionV>
                <wp:extent cx="605980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15pt;margin-top:9.5pt;height:0pt;width:477.15pt;z-index:259394560;mso-width-relative:page;mso-height-relative:page;" filled="f" stroked="t" coordsize="21600,21600" o:gfxdata="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vdBoDUAAAACQEAAA8A&#10;AAAAAAAAAQAgAAAAIgAAAGRycy9kb3ducmV2LnhtbFBLAQIUABQAAAAIAIdO4kAgj+rK4gEAAKYD&#10;AAAOAAAAAAAAAAEAIAAAACMBAABkcnMvZTJvRG9jLnhtbFBLBQYAAAAABgAGAFkBAAB3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>无组织废气检测结果</w:t>
      </w:r>
    </w:p>
    <w:tbl>
      <w:tblPr>
        <w:tblStyle w:val="6"/>
        <w:tblpPr w:leftFromText="180" w:rightFromText="180" w:vertAnchor="page" w:horzAnchor="page" w:tblpXSpec="center" w:tblpY="3255"/>
        <w:tblOverlap w:val="never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216"/>
        <w:gridCol w:w="2021"/>
        <w:gridCol w:w="126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42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GC-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1690FJ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/YQ-2019-03-02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气相色谱仪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厂东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厂南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厂西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厂北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right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第16 页 共 18 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9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9485056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57785</wp:posOffset>
                </wp:positionV>
                <wp:extent cx="605980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8pt;margin-top:4.55pt;height:0pt;width:477.15pt;z-index:294850560;mso-width-relative:page;mso-height-relative:page;" filled="f" stroked="t" coordsize="21600,21600" o:gfxdata="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XPF61AAAAAcBAAAP&#10;AAAAAAAAAAEAIAAAACIAAABkcnMvZG93bnJldi54bWxQSwECFAAUAAAACACHTuJAzDfPseMBAACo&#10;AwAADgAAAAAAAAABACAAAAAjAQAAZHJzL2Uyb0RvYy54bWxQSwUGAAAAAAYABgBZAQAAe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无组组织废气检测结果</w:t>
      </w:r>
    </w:p>
    <w:tbl>
      <w:tblPr>
        <w:tblStyle w:val="6"/>
        <w:tblpPr w:leftFromText="180" w:rightFromText="180" w:vertAnchor="page" w:horzAnchor="page" w:tblpX="1532" w:tblpY="3448"/>
        <w:tblOverlap w:val="never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216"/>
        <w:gridCol w:w="2021"/>
        <w:gridCol w:w="126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检测仪器</w:t>
            </w:r>
          </w:p>
        </w:tc>
        <w:tc>
          <w:tcPr>
            <w:tcW w:w="42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GC-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1690FJ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/YQ-2019-03-02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气相色谱仪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厂东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厂南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厂西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厂北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526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17 页 共 18 页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32877568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46355</wp:posOffset>
                </wp:positionV>
                <wp:extent cx="605980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75pt;margin-top:3.65pt;height:0pt;width:477.15pt;z-index:328775680;mso-width-relative:page;mso-height-relative:page;" filled="f" stroked="t" coordsize="21600,21600" o:gfxdata="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t6TJdQAAAAHAQAADwAA&#10;AAAAAAABACAAAAAiAAAAZHJzL2Rvd25yZXYueG1sUEsBAhQAFAAAAAgAh07iQFpo5b7hAQAAqAMA&#10;AA4AAAAAAAAAAQAgAAAAIwEAAGRycy9lMm9Eb2MueG1sUEsFBgAAAAAGAAYAWQEAAHY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噪声检测结果</w:t>
      </w:r>
    </w:p>
    <w:p>
      <w:pPr>
        <w:pStyle w:val="2"/>
        <w:jc w:val="right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 18 页 共 18 页</w:t>
      </w:r>
    </w:p>
    <w:tbl>
      <w:tblPr>
        <w:tblStyle w:val="6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81"/>
        <w:gridCol w:w="1391"/>
        <w:gridCol w:w="420"/>
        <w:gridCol w:w="972"/>
        <w:gridCol w:w="924"/>
        <w:gridCol w:w="63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分析仪器</w:t>
            </w: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AWA6228+ 噪声分析仪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夜：晴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58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2020.05.18</w:t>
            </w:r>
          </w:p>
        </w:tc>
        <w:tc>
          <w:tcPr>
            <w:tcW w:w="31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51.8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46.6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53.4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52.3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46.9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52.7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46.2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54.1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53.4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46.2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53.9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328974336" behindDoc="0" locked="0" layoutInCell="1" allowOverlap="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407035</wp:posOffset>
                      </wp:positionV>
                      <wp:extent cx="1809115" cy="664845"/>
                      <wp:effectExtent l="5080" t="4445" r="14605" b="1651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115" cy="66484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二厂区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9.15pt;margin-top:32.05pt;height:52.35pt;width:142.45pt;z-index:328974336;mso-width-relative:page;mso-height-relative:page;" filled="f" stroked="t" coordsize="21600,21600" o:gfxdata="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VypdLaAAAACgEAAA8AAAAAAAAAAQAgAAAAIgAAAGRycy9kb3ducmV2LnhtbFBLAQIUABQAAAAI&#10;AIdO4kCB6Ffl6wEAAMEDAAAOAAAAAAAAAAEAIAAAACkBAABkcnMvZTJvRG9jLnhtbFBLBQYAAAAA&#10;BgAGAFkBAACG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二厂区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9048064" behindDoc="1" locked="0" layoutInCell="1" allowOverlap="1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92710</wp:posOffset>
                      </wp:positionV>
                      <wp:extent cx="781050" cy="267970"/>
                      <wp:effectExtent l="0" t="0" r="0" b="0"/>
                      <wp:wrapTight wrapText="bothSides">
                        <wp:wrapPolygon>
                          <wp:start x="2529" y="3685"/>
                          <wp:lineTo x="19071" y="3685"/>
                          <wp:lineTo x="19071" y="17915"/>
                          <wp:lineTo x="2529" y="17915"/>
                          <wp:lineTo x="2529" y="3685"/>
                        </wp:wrapPolygon>
                      </wp:wrapTight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vertAlign w:val="subscrip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4#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3.45pt;margin-top:7.3pt;height:21.1pt;width:61.5pt;mso-wrap-distance-left:9pt;mso-wrap-distance-right:9pt;z-index:-174268416;mso-width-relative:page;mso-height-relative:page;" filled="f" stroked="f" coordsize="21600,21600" wrapcoords="2529 3685 19071 3685 19071 17915 2529 17915 2529 3685" o:gfxdata="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JA3AQrVAAAACQEAAA8AAAAAAAAAAQAgAAAAIgAAAGRycy9kb3ducmV2&#10;LnhtbFBLAQIUABQAAAAIAIdO4kBsof9gjQEAAAEDAAAOAAAAAAAAAAEAIAAAACQBAABkcnMvZTJv&#10;RG9jLnhtbFBLBQYAAAAABgAGAFkBAAAj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4#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83552" behindDoc="0" locked="0" layoutInCell="1" allowOverlap="1">
                      <wp:simplePos x="0" y="0"/>
                      <wp:positionH relativeFrom="column">
                        <wp:posOffset>2101850</wp:posOffset>
                      </wp:positionH>
                      <wp:positionV relativeFrom="page">
                        <wp:posOffset>166370</wp:posOffset>
                      </wp:positionV>
                      <wp:extent cx="120650" cy="128905"/>
                      <wp:effectExtent l="7620" t="11430" r="24130" b="12065"/>
                      <wp:wrapTopAndBottom/>
                      <wp:docPr id="19" name="等腰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89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65.5pt;margin-top:13.1pt;height:10.15pt;width:9.5pt;mso-position-vertical-relative:page;mso-wrap-distance-bottom:0pt;mso-wrap-distance-top:0pt;z-index:328983552;mso-width-relative:page;mso-height-relative:page;" fillcolor="#000000" filled="t" stroked="t" coordsize="21600,21600" o:gfxdata="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OUDJ9gAAAAJAQAADwAAAAAAAAABACAAAAAiAAAAZHJz&#10;L2Rvd25yZXYueG1sUEsBAhQAFAAAAAgAh07iQDNZOcoEAgAACgQAAA4AAAAAAAAAAQAgAAAAJwEA&#10;AGRycy9lMm9Eb2MueG1sUEsFBgAAAAAGAAYAWQEAAJ0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  <w10:wrap type="topAndBottom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91744" behindDoc="0" locked="0" layoutInCell="1" allowOverlap="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197485</wp:posOffset>
                      </wp:positionV>
                      <wp:extent cx="267970" cy="35623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7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9.55pt;margin-top:15.55pt;height:28.05pt;width:21.1pt;z-index:328991744;mso-width-relative:page;mso-height-relative:page;" filled="f" stroked="f" coordsize="21600,21600" o:gfxdata="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bwHXLdcAAAAJAQAADwAAAAAAAAABACAAAAAiAAAAZHJzL2Rvd25y&#10;ZXYueG1sUEsBAhQAFAAAAAgAh07iQOv9ZkaNAQAAAQMAAA4AAAAAAAAAAQAgAAAAJgEAAGRycy9l&#10;Mm9Eb2MueG1sUEsFBgAAAAAGAAYAWQEAACU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90720" behindDoc="0" locked="0" layoutInCell="1" allowOverlap="1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266700</wp:posOffset>
                      </wp:positionV>
                      <wp:extent cx="635" cy="432435"/>
                      <wp:effectExtent l="48895" t="0" r="64770" b="571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4324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18.65pt;margin-top:21pt;height:34.05pt;width:0.05pt;z-index:328990720;mso-width-relative:page;mso-height-relative:page;" filled="f" stroked="t" coordsize="21600,21600" o:gfxdata="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sqpJXYAAAA&#10;CgEAAA8AAAAAAAAAAQAgAAAAIgAAAGRycy9kb3ducmV2LnhtbFBLAQIUABQAAAAIAIdO4kCWrXX+&#10;5AEAAKQDAAAOAAAAAAAAAAEAIAAAACcBAABkcnMvZTJvRG9jLnhtbFBLBQYAAAAABgAGAFkBAAB9&#10;BQAAAAA=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89696" behindDoc="0" locked="0" layoutInCell="1" allowOverlap="1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474345</wp:posOffset>
                      </wp:positionV>
                      <wp:extent cx="459105" cy="635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05" cy="6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9.55pt;margin-top:37.35pt;height:0.05pt;width:36.15pt;z-index:328989696;mso-width-relative:page;mso-height-relative:page;" filled="f" stroked="t" coordsize="21600,21600" o:gfxdata="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56ev1gAAAAkBAAAPAAAAAAAA&#10;AAEAIAAAACIAAABkcnMvZG93bnJldi54bWxQSwECFAAUAAAACACHTuJAIGDX/NsBAACZAwAADgAA&#10;AAAAAAABACAAAAAlAQAAZHJzL2Uyb0RvYy54bWxQSwUGAAAAAAYABgBZAQAAcg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753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328975360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OaiFYNkAAAAIAQAADwAAAAAAAAABACAAAAAi&#10;AAAAZHJzL2Rvd25yZXYueG1sUEsBAhQAFAAAAAgAh07iQLIGgfiXAQAADwMAAA4AAAAAAAAAAQAg&#10;AAAAKAEAAGRycy9lMm9Eb2MueG1sUEsFBgAAAAAGAAYAWQEAADE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703477760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596265</wp:posOffset>
                      </wp:positionV>
                      <wp:extent cx="1130300" cy="273050"/>
                      <wp:effectExtent l="0" t="0" r="12700" b="1270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22980" y="6450965"/>
                                <a:ext cx="1130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0.65pt;margin-top:46.95pt;height:21.5pt;width:89pt;z-index:-1591489536;mso-width-relative:page;mso-height-relative:page;" fillcolor="#FFFFFF [3201]" filled="t" stroked="f" coordsize="21600,21600" o:gfxdata="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FD8K1QAAAAoBAAAPAAAAAAAAAAEAIAAAACIAAABk&#10;cnMvZG93bnJldi54bWxQSwECFAAUAAAACACHTuJAa6DxbkICAABPBAAADgAAAAAAAAABACAAAAAk&#10;AQAAZHJzL2Uyb0RvYy54bWxQSwUGAAAAAAYABgBZAQAA2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77408" behindDoc="1" locked="0" layoutInCell="1" allowOverlap="1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829310</wp:posOffset>
                      </wp:positionV>
                      <wp:extent cx="781050" cy="267970"/>
                      <wp:effectExtent l="0" t="0" r="0" b="0"/>
                      <wp:wrapTight wrapText="bothSides">
                        <wp:wrapPolygon>
                          <wp:start x="2529" y="3685"/>
                          <wp:lineTo x="19071" y="3685"/>
                          <wp:lineTo x="19071" y="17915"/>
                          <wp:lineTo x="2529" y="17915"/>
                          <wp:lineTo x="2529" y="3685"/>
                        </wp:wrapPolygon>
                      </wp:wrapTight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vertAlign w:val="subscrip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1#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3.1pt;margin-top:65.3pt;height:21.1pt;width:61.5pt;mso-wrap-distance-left:9pt;mso-wrap-distance-right:9pt;z-index:-174339072;mso-width-relative:page;mso-height-relative:page;" filled="f" stroked="f" coordsize="21600,21600" wrapcoords="2529 3685 19071 3685 19071 17915 2529 17915 2529 3685" o:gfxdata="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890Ws2AAAAAsBAAAPAAAAAAAAAAEAIAAAACIAAABkcnMvZG93&#10;bnJldi54bWxQSwECFAAUAAAACACHTuJAWPdHtI4BAAABAwAADgAAAAAAAAABACAAAAAnAQAAZHJz&#10;L2Uyb0RvYy54bWxQSwUGAAAAAAYABgBZAQAAJ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85600" behindDoc="0" locked="0" layoutInCell="1" allowOverlap="1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894080</wp:posOffset>
                      </wp:positionV>
                      <wp:extent cx="121285" cy="130175"/>
                      <wp:effectExtent l="7620" t="11430" r="23495" b="10795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30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6.8pt;margin-top:70.4pt;height:10.25pt;width:9.55pt;z-index:328985600;mso-width-relative:page;mso-height-relative:page;" fillcolor="#000000" filled="t" stroked="t" coordsize="21600,21600" o:gfxdata="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SaFW2AAAAAsBAAAPAAAAAAAAAAEAIAAAACIAAABkcnMv&#10;ZG93bnJldi54bWxQSwECFAAUAAAACACHTuJAdtJhoQMCAAAKBAAADgAAAAAAAAABACAAAAAnAQAA&#10;ZHJzL2Uyb0RvYy54bWxQSwUGAAAAAAYABgBZAQAAnAUA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2899276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798830</wp:posOffset>
                      </wp:positionV>
                      <wp:extent cx="477520" cy="266700"/>
                      <wp:effectExtent l="0" t="0" r="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842385" y="6709410"/>
                                <a:ext cx="4775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8.8pt;margin-top:62.9pt;height:21pt;width:37.6pt;z-index:328992768;mso-width-relative:page;mso-height-relative:page;" filled="f" stroked="f" coordsize="21600,21600" o:gfxdata="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qiZaLYAAAACwEAAA8AAAAAAAAAAQAgAAAAIgAAAGRycy9kb3ducmV2LnhtbFBLAQIUABQA&#10;AAAIAIdO4kAy4AAqKQIAACUEAAAOAAAAAAAAAAEAIAAAACcBAABkcnMvZTJvRG9jLnhtbFBLBQYA&#10;AAAABgAGAFkBAADC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82528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859790</wp:posOffset>
                      </wp:positionV>
                      <wp:extent cx="127635" cy="146685"/>
                      <wp:effectExtent l="6985" t="12065" r="17780" b="1270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466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4.25pt;margin-top:67.7pt;height:11.55pt;width:10.05pt;z-index:328982528;mso-width-relative:page;mso-height-relative:page;" fillcolor="#000000" filled="t" stroked="t" coordsize="21600,21600" o:gfxdata="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CbvFtcAAAALAQAADwAAAAAAAAABACAAAAAiAAAAZHJz&#10;L2Rvd25yZXYueG1sUEsBAhQAFAAAAAgAh07iQAElg7QFAgAACgQAAA4AAAAAAAAAAQAgAAAAJgEA&#10;AGRycy9lMm9Eb2MueG1sUEsFBgAAAAAGAAYAWQEAAJ0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76384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1660525</wp:posOffset>
                      </wp:positionV>
                      <wp:extent cx="391160" cy="370840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16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vertAlign w:val="subscrip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2#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4.6pt;margin-top:130.75pt;height:29.2pt;width:30.8pt;z-index:328976384;mso-width-relative:page;mso-height-relative:page;" filled="f" stroked="f" coordsize="21600,21600" o:gfxdata="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IkoPDXAAAACwEAAA8AAAAAAAAAAQAgAAAAIgAAAGRycy9kb3du&#10;cmV2LnhtbFBLAQIUABQAAAAIAIdO4kCKEr8KjgEAAAEDAAAOAAAAAAAAAAEAIAAAACYBAABkcnMv&#10;ZTJvRG9jLnhtbFBLBQYAAAAABgAGAFkBAAAm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32898457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1720215</wp:posOffset>
                      </wp:positionV>
                      <wp:extent cx="121285" cy="130175"/>
                      <wp:effectExtent l="7620" t="11430" r="23495" b="10795"/>
                      <wp:wrapNone/>
                      <wp:docPr id="20" name="等腰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30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66.05pt;margin-top:135.45pt;height:10.25pt;width:9.55pt;z-index:328984576;mso-width-relative:page;mso-height-relative:page;" fillcolor="#000000" filled="t" stroked="t" coordsize="21600,21600" o:gfxdata="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j5eD7aAAAACwEAAA8AAAAAAAAAAQAgAAAAIgAAAGRy&#10;cy9kb3ducmV2LnhtbFBLAQIUABQAAAAIAIdO4kBc6nIrAwIAAAoEAAAOAAAAAAAAAAEAIAAAACkB&#10;AABkcnMvZTJvRG9jLnhtbFBLBQYAAAAABgAGAFkBAACe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703476736" behindDoc="0" locked="0" layoutInCell="1" allowOverlap="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930910</wp:posOffset>
                      </wp:positionV>
                      <wp:extent cx="1809115" cy="664845"/>
                      <wp:effectExtent l="5080" t="4445" r="14605" b="1651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115" cy="66484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一厂区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9.15pt;margin-top:73.3pt;height:52.35pt;width:142.45pt;z-index:-1591490560;mso-width-relative:page;mso-height-relative:page;" filled="f" stroked="t" coordsize="21600,21600" o:gfxdata="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8CZL2wAAAAsBAAAPAAAAAAAAAAEAIAAAACIAAABkcnMvZG93bnJldi54bWxQSwECFAAUAAAA&#10;CACHTuJAykOpOesBAADBAwAADgAAAAAAAAABACAAAAAqAQAAZHJzL2Uyb0RvYy54bWxQSwUGAAAA&#10;AAYABgBZAQAAhw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一厂区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编写人：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审核人：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签发人：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4"/>
    </w:pPr>
    <w:r>
      <w:rPr>
        <w:sz w:val="18"/>
      </w:rPr>
      <w:pict>
        <v:shape id="PowerPlusWaterMarkObject10114" o:spid="_x0000_s2050" o:spt="136" type="#_x0000_t136" style="position:absolute;left:0pt;height:96.6pt;width:338.9pt;mso-position-horizontal:center;mso-position-horizontal-relative:margin;mso-position-vertical:center;mso-position-vertical-relative:margin;rotation:-2949120f;z-index:-251651072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（2020）浚成检测（验）字第（14）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5148A"/>
    <w:multiLevelType w:val="singleLevel"/>
    <w:tmpl w:val="854514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2124"/>
    <w:rsid w:val="00B92FAB"/>
    <w:rsid w:val="020573F0"/>
    <w:rsid w:val="027A682B"/>
    <w:rsid w:val="04357CE7"/>
    <w:rsid w:val="04672DAA"/>
    <w:rsid w:val="04DE58A6"/>
    <w:rsid w:val="0584376B"/>
    <w:rsid w:val="05DD04F6"/>
    <w:rsid w:val="06B208A6"/>
    <w:rsid w:val="074B52AD"/>
    <w:rsid w:val="09395E5E"/>
    <w:rsid w:val="0AFA31F6"/>
    <w:rsid w:val="0C901080"/>
    <w:rsid w:val="0CA1714D"/>
    <w:rsid w:val="0D0F56F3"/>
    <w:rsid w:val="0EBE6B9C"/>
    <w:rsid w:val="0EF6439C"/>
    <w:rsid w:val="110715C5"/>
    <w:rsid w:val="1130098B"/>
    <w:rsid w:val="117A5101"/>
    <w:rsid w:val="127D388D"/>
    <w:rsid w:val="140C711B"/>
    <w:rsid w:val="16654976"/>
    <w:rsid w:val="172D03C7"/>
    <w:rsid w:val="18924E6F"/>
    <w:rsid w:val="18A42DCD"/>
    <w:rsid w:val="19347FF5"/>
    <w:rsid w:val="1A125466"/>
    <w:rsid w:val="1B5C7B0F"/>
    <w:rsid w:val="1BA21014"/>
    <w:rsid w:val="1CEB0FBA"/>
    <w:rsid w:val="1CF059E8"/>
    <w:rsid w:val="1D7651EC"/>
    <w:rsid w:val="1DFB20B6"/>
    <w:rsid w:val="1FE92BB1"/>
    <w:rsid w:val="208625A2"/>
    <w:rsid w:val="20BB5ECC"/>
    <w:rsid w:val="21761644"/>
    <w:rsid w:val="22E42621"/>
    <w:rsid w:val="230E5856"/>
    <w:rsid w:val="27AB5D03"/>
    <w:rsid w:val="287056F1"/>
    <w:rsid w:val="2881459D"/>
    <w:rsid w:val="289D0538"/>
    <w:rsid w:val="29497238"/>
    <w:rsid w:val="29996270"/>
    <w:rsid w:val="2A0729CF"/>
    <w:rsid w:val="2C58774E"/>
    <w:rsid w:val="2E425478"/>
    <w:rsid w:val="2E990E12"/>
    <w:rsid w:val="2FAB3688"/>
    <w:rsid w:val="30512124"/>
    <w:rsid w:val="315F7DCE"/>
    <w:rsid w:val="347D7D79"/>
    <w:rsid w:val="351C577A"/>
    <w:rsid w:val="35A821CE"/>
    <w:rsid w:val="363C155D"/>
    <w:rsid w:val="37463D03"/>
    <w:rsid w:val="3837009A"/>
    <w:rsid w:val="3A082EEC"/>
    <w:rsid w:val="3AA460BF"/>
    <w:rsid w:val="3BCC5390"/>
    <w:rsid w:val="3BE7248C"/>
    <w:rsid w:val="3D1A085E"/>
    <w:rsid w:val="40766AE9"/>
    <w:rsid w:val="417E0F60"/>
    <w:rsid w:val="42FB2466"/>
    <w:rsid w:val="44AA2D1C"/>
    <w:rsid w:val="450B5693"/>
    <w:rsid w:val="45ED08AC"/>
    <w:rsid w:val="46CA3AE0"/>
    <w:rsid w:val="46CD22CF"/>
    <w:rsid w:val="46CD2D3C"/>
    <w:rsid w:val="470C7ECE"/>
    <w:rsid w:val="4989538F"/>
    <w:rsid w:val="49B93FE4"/>
    <w:rsid w:val="4A1C56AF"/>
    <w:rsid w:val="4ABA2A5F"/>
    <w:rsid w:val="4B224914"/>
    <w:rsid w:val="4B4D1674"/>
    <w:rsid w:val="4C835660"/>
    <w:rsid w:val="4C93395C"/>
    <w:rsid w:val="4CAA3E48"/>
    <w:rsid w:val="4DCC58B5"/>
    <w:rsid w:val="4E98623A"/>
    <w:rsid w:val="503A125C"/>
    <w:rsid w:val="50681260"/>
    <w:rsid w:val="52B30F77"/>
    <w:rsid w:val="54274377"/>
    <w:rsid w:val="55B1309A"/>
    <w:rsid w:val="56B35D6F"/>
    <w:rsid w:val="57566172"/>
    <w:rsid w:val="58C07115"/>
    <w:rsid w:val="58C63A8F"/>
    <w:rsid w:val="5A9F7519"/>
    <w:rsid w:val="5B1107C3"/>
    <w:rsid w:val="5C6B2866"/>
    <w:rsid w:val="5D041375"/>
    <w:rsid w:val="5D66197C"/>
    <w:rsid w:val="5D924D46"/>
    <w:rsid w:val="5FCE707B"/>
    <w:rsid w:val="61BB7154"/>
    <w:rsid w:val="62A11636"/>
    <w:rsid w:val="63264B5C"/>
    <w:rsid w:val="641078EC"/>
    <w:rsid w:val="643D0EDC"/>
    <w:rsid w:val="644E419D"/>
    <w:rsid w:val="645B0C2F"/>
    <w:rsid w:val="65683206"/>
    <w:rsid w:val="66C81D19"/>
    <w:rsid w:val="66CA69E4"/>
    <w:rsid w:val="6779212D"/>
    <w:rsid w:val="699E5E1C"/>
    <w:rsid w:val="6AA22E71"/>
    <w:rsid w:val="6AA3290F"/>
    <w:rsid w:val="6AF5466A"/>
    <w:rsid w:val="6BB712ED"/>
    <w:rsid w:val="6BE24263"/>
    <w:rsid w:val="6C016B45"/>
    <w:rsid w:val="6C5179D4"/>
    <w:rsid w:val="6DAF4EA8"/>
    <w:rsid w:val="6EB03F13"/>
    <w:rsid w:val="6EF23C7E"/>
    <w:rsid w:val="709A1822"/>
    <w:rsid w:val="74B8537C"/>
    <w:rsid w:val="7580743B"/>
    <w:rsid w:val="773D5189"/>
    <w:rsid w:val="786A650B"/>
    <w:rsid w:val="7AFD7C17"/>
    <w:rsid w:val="7B3640D1"/>
    <w:rsid w:val="7E3D659A"/>
    <w:rsid w:val="7E943AF5"/>
    <w:rsid w:val="7EB5732A"/>
    <w:rsid w:val="7FD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2020-03-31T08:10:00Z</dcterms:created>
  <dc:creator>Sue</dc:creator>
  <cp:lastModifiedBy>Sue</cp:lastModifiedBy>
  <dcterms:modified xsi:type="dcterms:W3CDTF">2020-05-21T08:25:07Z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