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646420" cy="8075295"/>
            <wp:effectExtent l="0" t="0" r="1143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807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ODhmZmZiZjc1NGYwNzE3YWU0ZWU0MDNkMGViYzQifQ=="/>
  </w:docVars>
  <w:rsids>
    <w:rsidRoot w:val="37400115"/>
    <w:rsid w:val="3740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2022-07-22T05:48:00Z</dcterms:created>
  <dc:creator>WPS_1546604839</dc:creator>
  <cp:lastModifiedBy>WPS_1546604839</cp:lastModifiedBy>
  <dcterms:modified xsi:type="dcterms:W3CDTF">2022-07-22T05:48:37Z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BE000AF54D0747179FF1C30140A1C3BA</vt:lpwstr>
  </property>
</Properties>
</file>